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261"/>
        <w:tblW w:w="13714" w:type="dxa"/>
        <w:tblLook w:val="04A0" w:firstRow="1" w:lastRow="0" w:firstColumn="1" w:lastColumn="0" w:noHBand="0" w:noVBand="1"/>
      </w:tblPr>
      <w:tblGrid>
        <w:gridCol w:w="2285"/>
        <w:gridCol w:w="2285"/>
        <w:gridCol w:w="2371"/>
        <w:gridCol w:w="2199"/>
        <w:gridCol w:w="2287"/>
        <w:gridCol w:w="2287"/>
      </w:tblGrid>
      <w:tr w:rsidR="00F909C5" w:rsidTr="00902B08">
        <w:trPr>
          <w:trHeight w:val="416"/>
        </w:trPr>
        <w:tc>
          <w:tcPr>
            <w:tcW w:w="2285" w:type="dxa"/>
          </w:tcPr>
          <w:p w:rsidR="00F909C5" w:rsidRPr="00F909C5" w:rsidRDefault="00F909C5" w:rsidP="00F909C5">
            <w:pPr>
              <w:jc w:val="center"/>
              <w:rPr>
                <w:b/>
              </w:rPr>
            </w:pPr>
            <w:r w:rsidRPr="00F909C5">
              <w:rPr>
                <w:b/>
              </w:rPr>
              <w:t>SAAT</w:t>
            </w:r>
          </w:p>
        </w:tc>
        <w:tc>
          <w:tcPr>
            <w:tcW w:w="2285" w:type="dxa"/>
          </w:tcPr>
          <w:p w:rsidR="00F909C5" w:rsidRPr="00F909C5" w:rsidRDefault="00F909C5" w:rsidP="00F909C5">
            <w:pPr>
              <w:jc w:val="center"/>
              <w:rPr>
                <w:b/>
              </w:rPr>
            </w:pPr>
            <w:r w:rsidRPr="00F909C5">
              <w:rPr>
                <w:b/>
              </w:rPr>
              <w:t>PAZARTESİ</w:t>
            </w:r>
          </w:p>
        </w:tc>
        <w:tc>
          <w:tcPr>
            <w:tcW w:w="2371" w:type="dxa"/>
          </w:tcPr>
          <w:p w:rsidR="00F909C5" w:rsidRPr="00F909C5" w:rsidRDefault="00F909C5" w:rsidP="00F909C5">
            <w:pPr>
              <w:jc w:val="center"/>
              <w:rPr>
                <w:b/>
              </w:rPr>
            </w:pPr>
            <w:r w:rsidRPr="00F909C5">
              <w:rPr>
                <w:b/>
              </w:rPr>
              <w:t>SALI</w:t>
            </w:r>
          </w:p>
        </w:tc>
        <w:tc>
          <w:tcPr>
            <w:tcW w:w="2199" w:type="dxa"/>
          </w:tcPr>
          <w:p w:rsidR="00F909C5" w:rsidRPr="00F909C5" w:rsidRDefault="00F909C5" w:rsidP="00F909C5">
            <w:pPr>
              <w:jc w:val="center"/>
              <w:rPr>
                <w:b/>
              </w:rPr>
            </w:pPr>
            <w:r w:rsidRPr="00F909C5">
              <w:rPr>
                <w:b/>
              </w:rPr>
              <w:t>ÇARŞAMBA</w:t>
            </w:r>
          </w:p>
        </w:tc>
        <w:tc>
          <w:tcPr>
            <w:tcW w:w="2287" w:type="dxa"/>
          </w:tcPr>
          <w:p w:rsidR="00F909C5" w:rsidRPr="00F909C5" w:rsidRDefault="00F909C5" w:rsidP="00F909C5">
            <w:pPr>
              <w:jc w:val="center"/>
              <w:rPr>
                <w:b/>
              </w:rPr>
            </w:pPr>
            <w:r w:rsidRPr="00F909C5">
              <w:rPr>
                <w:b/>
              </w:rPr>
              <w:t>PERŞEMBE</w:t>
            </w:r>
          </w:p>
        </w:tc>
        <w:tc>
          <w:tcPr>
            <w:tcW w:w="2287" w:type="dxa"/>
          </w:tcPr>
          <w:p w:rsidR="00F909C5" w:rsidRPr="00F909C5" w:rsidRDefault="00F909C5" w:rsidP="00F909C5">
            <w:pPr>
              <w:jc w:val="center"/>
              <w:rPr>
                <w:b/>
              </w:rPr>
            </w:pPr>
            <w:r w:rsidRPr="00F909C5">
              <w:rPr>
                <w:b/>
              </w:rPr>
              <w:t>CUMA</w:t>
            </w:r>
          </w:p>
        </w:tc>
      </w:tr>
      <w:tr w:rsidR="00F909C5" w:rsidTr="009D1918">
        <w:trPr>
          <w:trHeight w:val="703"/>
        </w:trPr>
        <w:tc>
          <w:tcPr>
            <w:tcW w:w="2285" w:type="dxa"/>
          </w:tcPr>
          <w:p w:rsidR="00F909C5" w:rsidRDefault="00F909C5" w:rsidP="00F909C5">
            <w:pPr>
              <w:jc w:val="center"/>
            </w:pPr>
            <w:r>
              <w:t>1.DERS (08.50-09.30)</w:t>
            </w:r>
          </w:p>
        </w:tc>
        <w:tc>
          <w:tcPr>
            <w:tcW w:w="2285" w:type="dxa"/>
          </w:tcPr>
          <w:p w:rsidR="00F909C5" w:rsidRDefault="007A48E4" w:rsidP="00F909C5">
            <w:pPr>
              <w:jc w:val="center"/>
            </w:pPr>
            <w:r>
              <w:t>Dilek KÖKSAL</w:t>
            </w:r>
          </w:p>
          <w:p w:rsidR="009A097A" w:rsidRDefault="009A097A" w:rsidP="00F909C5">
            <w:pPr>
              <w:jc w:val="center"/>
            </w:pPr>
            <w:r>
              <w:t>Esra AYDOĞAN</w:t>
            </w:r>
          </w:p>
        </w:tc>
        <w:tc>
          <w:tcPr>
            <w:tcW w:w="2371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199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</w:tr>
      <w:tr w:rsidR="00F909C5" w:rsidTr="009D1918">
        <w:trPr>
          <w:trHeight w:val="416"/>
        </w:trPr>
        <w:tc>
          <w:tcPr>
            <w:tcW w:w="2285" w:type="dxa"/>
          </w:tcPr>
          <w:p w:rsidR="00F909C5" w:rsidRDefault="00F909C5" w:rsidP="00F909C5">
            <w:pPr>
              <w:jc w:val="center"/>
            </w:pPr>
            <w:r>
              <w:t>2.DERS (09.40-10.20)</w:t>
            </w:r>
          </w:p>
        </w:tc>
        <w:tc>
          <w:tcPr>
            <w:tcW w:w="2285" w:type="dxa"/>
          </w:tcPr>
          <w:p w:rsidR="0064302B" w:rsidRDefault="007A48E4" w:rsidP="00EC4800">
            <w:pPr>
              <w:jc w:val="center"/>
            </w:pPr>
            <w:r>
              <w:t>Abbas SARI</w:t>
            </w:r>
          </w:p>
          <w:p w:rsidR="003A2E85" w:rsidRDefault="003A2E85" w:rsidP="00F909C5">
            <w:pPr>
              <w:jc w:val="center"/>
            </w:pPr>
          </w:p>
        </w:tc>
        <w:tc>
          <w:tcPr>
            <w:tcW w:w="2371" w:type="dxa"/>
          </w:tcPr>
          <w:p w:rsidR="00BD49B9" w:rsidRDefault="00BD49B9" w:rsidP="00BD49B9">
            <w:pPr>
              <w:jc w:val="center"/>
            </w:pPr>
            <w:r>
              <w:t>Abdullatif KORKMAZ</w:t>
            </w:r>
          </w:p>
          <w:p w:rsidR="00F909C5" w:rsidRDefault="00F909C5" w:rsidP="00F909C5">
            <w:pPr>
              <w:jc w:val="center"/>
            </w:pPr>
          </w:p>
        </w:tc>
        <w:tc>
          <w:tcPr>
            <w:tcW w:w="2199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F909C5" w:rsidRDefault="007A48E4" w:rsidP="00F909C5">
            <w:pPr>
              <w:jc w:val="center"/>
            </w:pPr>
            <w:r>
              <w:t>Muhammet TÜRKMEN</w:t>
            </w:r>
          </w:p>
        </w:tc>
      </w:tr>
      <w:tr w:rsidR="00F909C5" w:rsidTr="00902B08">
        <w:trPr>
          <w:trHeight w:val="1029"/>
        </w:trPr>
        <w:tc>
          <w:tcPr>
            <w:tcW w:w="2285" w:type="dxa"/>
          </w:tcPr>
          <w:p w:rsidR="00F909C5" w:rsidRDefault="00F909C5" w:rsidP="00F909C5">
            <w:pPr>
              <w:jc w:val="center"/>
            </w:pPr>
            <w:r>
              <w:t>3.DERS (10.30-11.10)</w:t>
            </w:r>
          </w:p>
        </w:tc>
        <w:tc>
          <w:tcPr>
            <w:tcW w:w="2285" w:type="dxa"/>
          </w:tcPr>
          <w:p w:rsidR="00F909C5" w:rsidRDefault="007A48E4" w:rsidP="00F909C5">
            <w:pPr>
              <w:jc w:val="center"/>
            </w:pPr>
            <w:r>
              <w:t>Emine ÖZDEMİR</w:t>
            </w:r>
          </w:p>
          <w:p w:rsidR="003A2E85" w:rsidRDefault="003A2E85" w:rsidP="00F909C5">
            <w:pPr>
              <w:jc w:val="center"/>
            </w:pPr>
            <w:r>
              <w:t>Burcu ÖZHAN</w:t>
            </w:r>
          </w:p>
          <w:p w:rsidR="0070022D" w:rsidRDefault="0070022D" w:rsidP="00F909C5">
            <w:pPr>
              <w:jc w:val="center"/>
            </w:pPr>
            <w:r>
              <w:t>E. Canan ÖZKAN</w:t>
            </w:r>
          </w:p>
          <w:p w:rsidR="009B0319" w:rsidRDefault="009B0319" w:rsidP="00F909C5">
            <w:pPr>
              <w:jc w:val="center"/>
            </w:pPr>
            <w:r>
              <w:t>Basri TANRIVERDİ</w:t>
            </w:r>
          </w:p>
        </w:tc>
        <w:tc>
          <w:tcPr>
            <w:tcW w:w="2371" w:type="dxa"/>
          </w:tcPr>
          <w:p w:rsidR="003E1AA4" w:rsidRDefault="00CD49AF" w:rsidP="00F909C5">
            <w:pPr>
              <w:jc w:val="center"/>
            </w:pPr>
            <w:r>
              <w:t>Hilal ENGİN</w:t>
            </w:r>
          </w:p>
          <w:p w:rsidR="009B0319" w:rsidRDefault="009B0319" w:rsidP="00F909C5">
            <w:pPr>
              <w:jc w:val="center"/>
            </w:pPr>
            <w:r>
              <w:t>Ali ZORLU</w:t>
            </w:r>
          </w:p>
          <w:p w:rsidR="00296B9D" w:rsidRDefault="00296B9D" w:rsidP="00F909C5">
            <w:pPr>
              <w:jc w:val="center"/>
            </w:pPr>
          </w:p>
        </w:tc>
        <w:tc>
          <w:tcPr>
            <w:tcW w:w="2199" w:type="dxa"/>
          </w:tcPr>
          <w:p w:rsidR="00296B9D" w:rsidRDefault="00296B9D" w:rsidP="007A48E4">
            <w:pPr>
              <w:jc w:val="center"/>
            </w:pPr>
            <w:r>
              <w:t>Sakine GÜRBÜZ</w:t>
            </w:r>
          </w:p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3E1AA4" w:rsidRDefault="003A2E85" w:rsidP="00F909C5">
            <w:pPr>
              <w:jc w:val="center"/>
            </w:pPr>
            <w:r>
              <w:t>Emrah ŞEN</w:t>
            </w:r>
          </w:p>
          <w:p w:rsidR="009B0319" w:rsidRDefault="009B0319" w:rsidP="00F909C5">
            <w:pPr>
              <w:jc w:val="center"/>
            </w:pPr>
            <w:r>
              <w:t>Durdane ÇAKAN</w:t>
            </w: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</w:tr>
      <w:tr w:rsidR="00F909C5" w:rsidTr="00902B08">
        <w:trPr>
          <w:trHeight w:val="1090"/>
        </w:trPr>
        <w:tc>
          <w:tcPr>
            <w:tcW w:w="2285" w:type="dxa"/>
          </w:tcPr>
          <w:p w:rsidR="00F909C5" w:rsidRDefault="00F909C5" w:rsidP="00F909C5">
            <w:pPr>
              <w:jc w:val="center"/>
            </w:pPr>
            <w:r>
              <w:t>4.DERS (11.20-12.00)</w:t>
            </w:r>
          </w:p>
        </w:tc>
        <w:tc>
          <w:tcPr>
            <w:tcW w:w="2285" w:type="dxa"/>
          </w:tcPr>
          <w:p w:rsidR="00F909C5" w:rsidRDefault="003A2E85" w:rsidP="00F909C5">
            <w:pPr>
              <w:jc w:val="center"/>
            </w:pPr>
            <w:r>
              <w:t>Burcu ÖZHAN</w:t>
            </w:r>
          </w:p>
          <w:p w:rsidR="00CD49AF" w:rsidRDefault="00CD49AF" w:rsidP="00F909C5">
            <w:pPr>
              <w:jc w:val="center"/>
            </w:pPr>
            <w:r>
              <w:t>Abdullah SARAMAN</w:t>
            </w:r>
          </w:p>
          <w:p w:rsidR="009B0319" w:rsidRDefault="009B0319" w:rsidP="00F909C5">
            <w:pPr>
              <w:jc w:val="center"/>
            </w:pPr>
            <w:r>
              <w:t>Hacer ÖRGE</w:t>
            </w:r>
          </w:p>
          <w:p w:rsidR="007A47BE" w:rsidRDefault="007A47BE" w:rsidP="00F909C5">
            <w:pPr>
              <w:jc w:val="center"/>
            </w:pPr>
            <w:r>
              <w:t>Mahir DEMİR</w:t>
            </w:r>
          </w:p>
          <w:p w:rsidR="00A904D2" w:rsidRDefault="00A904D2" w:rsidP="00F909C5">
            <w:pPr>
              <w:jc w:val="center"/>
            </w:pPr>
            <w:r>
              <w:t>Mukaddes ÇİFTÇİ</w:t>
            </w:r>
          </w:p>
        </w:tc>
        <w:tc>
          <w:tcPr>
            <w:tcW w:w="2371" w:type="dxa"/>
          </w:tcPr>
          <w:p w:rsidR="00F909C5" w:rsidRDefault="009B0319" w:rsidP="00F909C5">
            <w:pPr>
              <w:jc w:val="center"/>
            </w:pPr>
            <w:r>
              <w:t>Ali ZORLU</w:t>
            </w:r>
          </w:p>
          <w:p w:rsidR="00296B9D" w:rsidRDefault="00296B9D" w:rsidP="00F909C5">
            <w:pPr>
              <w:jc w:val="center"/>
            </w:pPr>
            <w:r>
              <w:t>Devran BİTER</w:t>
            </w:r>
          </w:p>
          <w:p w:rsidR="00296B9D" w:rsidRDefault="00296B9D" w:rsidP="00F909C5">
            <w:pPr>
              <w:jc w:val="center"/>
            </w:pPr>
            <w:r>
              <w:t>Sibel KÖSE</w:t>
            </w:r>
          </w:p>
        </w:tc>
        <w:tc>
          <w:tcPr>
            <w:tcW w:w="2199" w:type="dxa"/>
          </w:tcPr>
          <w:p w:rsidR="00CD49AF" w:rsidRDefault="00CD49AF" w:rsidP="00F909C5">
            <w:pPr>
              <w:jc w:val="center"/>
            </w:pPr>
            <w:r>
              <w:t>Sema Gül GÜVEL KARABULUT</w:t>
            </w:r>
          </w:p>
          <w:p w:rsidR="009B0319" w:rsidRDefault="009B0319" w:rsidP="00F909C5">
            <w:pPr>
              <w:jc w:val="center"/>
            </w:pPr>
            <w:r>
              <w:t>Burcu TARO</w:t>
            </w:r>
          </w:p>
        </w:tc>
        <w:tc>
          <w:tcPr>
            <w:tcW w:w="2287" w:type="dxa"/>
          </w:tcPr>
          <w:p w:rsidR="003E1AA4" w:rsidRDefault="009D1918" w:rsidP="00F909C5">
            <w:pPr>
              <w:jc w:val="center"/>
            </w:pPr>
            <w:r>
              <w:t>Mustafa BÜTÜN</w:t>
            </w:r>
          </w:p>
          <w:p w:rsidR="00EC4800" w:rsidRDefault="00EC4800" w:rsidP="00F909C5">
            <w:pPr>
              <w:jc w:val="center"/>
            </w:pP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</w:tr>
      <w:tr w:rsidR="00967403" w:rsidTr="00902B08">
        <w:trPr>
          <w:trHeight w:val="1090"/>
        </w:trPr>
        <w:tc>
          <w:tcPr>
            <w:tcW w:w="2285" w:type="dxa"/>
          </w:tcPr>
          <w:p w:rsidR="00967403" w:rsidRDefault="00967403" w:rsidP="00F909C5">
            <w:pPr>
              <w:jc w:val="center"/>
            </w:pPr>
            <w:r>
              <w:t>ÖĞLE ARASI</w:t>
            </w:r>
          </w:p>
          <w:p w:rsidR="00967403" w:rsidRDefault="00967403" w:rsidP="00F909C5">
            <w:pPr>
              <w:jc w:val="center"/>
            </w:pPr>
            <w:r>
              <w:t>(12.00- 12.40)</w:t>
            </w:r>
          </w:p>
        </w:tc>
        <w:tc>
          <w:tcPr>
            <w:tcW w:w="2285" w:type="dxa"/>
          </w:tcPr>
          <w:p w:rsidR="00967403" w:rsidRDefault="00967403" w:rsidP="00F909C5">
            <w:pPr>
              <w:jc w:val="center"/>
            </w:pPr>
          </w:p>
        </w:tc>
        <w:tc>
          <w:tcPr>
            <w:tcW w:w="2371" w:type="dxa"/>
          </w:tcPr>
          <w:p w:rsidR="00967403" w:rsidRDefault="00967403" w:rsidP="00F909C5">
            <w:pPr>
              <w:jc w:val="center"/>
            </w:pPr>
            <w:r>
              <w:t>Ünzile HATINOĞLU</w:t>
            </w:r>
          </w:p>
          <w:p w:rsidR="007A47BE" w:rsidRDefault="007A47BE" w:rsidP="00F909C5">
            <w:pPr>
              <w:jc w:val="center"/>
            </w:pPr>
            <w:r>
              <w:t>Mutlu OKUR</w:t>
            </w:r>
          </w:p>
          <w:p w:rsidR="007A47BE" w:rsidRDefault="007A47BE" w:rsidP="00F909C5">
            <w:pPr>
              <w:jc w:val="center"/>
            </w:pPr>
            <w:r>
              <w:t>Mine ÇETİNKAYA</w:t>
            </w:r>
          </w:p>
          <w:p w:rsidR="0064302B" w:rsidRDefault="0064302B" w:rsidP="00F909C5">
            <w:pPr>
              <w:jc w:val="center"/>
            </w:pPr>
            <w:r>
              <w:t>Ayşe YALÇIN</w:t>
            </w:r>
          </w:p>
          <w:p w:rsidR="009D1918" w:rsidRDefault="009D1918" w:rsidP="00F909C5">
            <w:pPr>
              <w:jc w:val="center"/>
            </w:pPr>
            <w:r>
              <w:t>Elif YALÇINOĞLU</w:t>
            </w:r>
          </w:p>
        </w:tc>
        <w:tc>
          <w:tcPr>
            <w:tcW w:w="2199" w:type="dxa"/>
          </w:tcPr>
          <w:p w:rsidR="00967403" w:rsidRDefault="00967403" w:rsidP="00F909C5">
            <w:pPr>
              <w:jc w:val="center"/>
            </w:pPr>
          </w:p>
        </w:tc>
        <w:tc>
          <w:tcPr>
            <w:tcW w:w="2287" w:type="dxa"/>
          </w:tcPr>
          <w:p w:rsidR="00967403" w:rsidRDefault="00967403" w:rsidP="00F909C5">
            <w:pPr>
              <w:jc w:val="center"/>
            </w:pPr>
            <w:r>
              <w:t>Şehmus</w:t>
            </w:r>
            <w:bookmarkStart w:id="0" w:name="_GoBack"/>
            <w:bookmarkEnd w:id="0"/>
            <w:r>
              <w:t xml:space="preserve"> AĞIRMAN</w:t>
            </w:r>
          </w:p>
          <w:p w:rsidR="00EC4800" w:rsidRDefault="00EC4800" w:rsidP="00EC4800">
            <w:pPr>
              <w:jc w:val="center"/>
            </w:pPr>
            <w:r>
              <w:t>Görkem DUMAN</w:t>
            </w:r>
          </w:p>
          <w:p w:rsidR="00EC4800" w:rsidRDefault="00EC4800" w:rsidP="00F909C5">
            <w:pPr>
              <w:jc w:val="center"/>
            </w:pPr>
          </w:p>
        </w:tc>
        <w:tc>
          <w:tcPr>
            <w:tcW w:w="2287" w:type="dxa"/>
          </w:tcPr>
          <w:p w:rsidR="00967403" w:rsidRDefault="0064302B" w:rsidP="00F909C5">
            <w:pPr>
              <w:jc w:val="center"/>
            </w:pPr>
            <w:r>
              <w:t>Ayşe YALÇIN</w:t>
            </w:r>
          </w:p>
          <w:p w:rsidR="00296B9D" w:rsidRDefault="00296B9D" w:rsidP="00F909C5">
            <w:pPr>
              <w:jc w:val="center"/>
            </w:pPr>
            <w:r>
              <w:t>Ayça AYNAL ÇEKMEN</w:t>
            </w:r>
          </w:p>
        </w:tc>
      </w:tr>
      <w:tr w:rsidR="00F909C5" w:rsidTr="009D1918">
        <w:trPr>
          <w:trHeight w:val="826"/>
        </w:trPr>
        <w:tc>
          <w:tcPr>
            <w:tcW w:w="2285" w:type="dxa"/>
          </w:tcPr>
          <w:p w:rsidR="00F909C5" w:rsidRDefault="00F909C5" w:rsidP="00F909C5">
            <w:pPr>
              <w:jc w:val="center"/>
            </w:pPr>
            <w:r>
              <w:t>5.DERS (12.40-13.20)</w:t>
            </w:r>
          </w:p>
        </w:tc>
        <w:tc>
          <w:tcPr>
            <w:tcW w:w="2285" w:type="dxa"/>
          </w:tcPr>
          <w:p w:rsidR="00F909C5" w:rsidRDefault="00CD49AF" w:rsidP="00F909C5">
            <w:pPr>
              <w:jc w:val="center"/>
            </w:pPr>
            <w:r>
              <w:t>Şeyma Saliha ÇELİK</w:t>
            </w:r>
          </w:p>
          <w:p w:rsidR="00296B9D" w:rsidRDefault="00296B9D" w:rsidP="00F909C5">
            <w:pPr>
              <w:jc w:val="center"/>
            </w:pPr>
            <w:r>
              <w:t>Oya AKIN</w:t>
            </w:r>
          </w:p>
        </w:tc>
        <w:tc>
          <w:tcPr>
            <w:tcW w:w="2371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199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902B08" w:rsidRDefault="00592008" w:rsidP="00F909C5">
            <w:pPr>
              <w:jc w:val="center"/>
            </w:pPr>
            <w:r>
              <w:t>Soner ÖZCAN</w:t>
            </w:r>
          </w:p>
          <w:p w:rsidR="0077107B" w:rsidRDefault="0077107B" w:rsidP="00F909C5">
            <w:pPr>
              <w:jc w:val="center"/>
            </w:pPr>
            <w:r>
              <w:t>Osman AYDOĞAN</w:t>
            </w:r>
          </w:p>
          <w:p w:rsidR="009D1918" w:rsidRDefault="009D1918" w:rsidP="00F909C5">
            <w:pPr>
              <w:jc w:val="center"/>
            </w:pPr>
            <w:r>
              <w:t>Eda ÇİFTÇİOĞLU</w:t>
            </w: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</w:tr>
      <w:tr w:rsidR="00F909C5" w:rsidTr="009D1918">
        <w:trPr>
          <w:trHeight w:val="643"/>
        </w:trPr>
        <w:tc>
          <w:tcPr>
            <w:tcW w:w="2285" w:type="dxa"/>
          </w:tcPr>
          <w:p w:rsidR="00F909C5" w:rsidRDefault="00F909C5" w:rsidP="00F909C5">
            <w:pPr>
              <w:jc w:val="center"/>
            </w:pPr>
            <w:r>
              <w:t>6.DERS (13.30-14.10)</w:t>
            </w:r>
          </w:p>
        </w:tc>
        <w:tc>
          <w:tcPr>
            <w:tcW w:w="2285" w:type="dxa"/>
          </w:tcPr>
          <w:p w:rsidR="00F909C5" w:rsidRDefault="007A48E4" w:rsidP="00F909C5">
            <w:pPr>
              <w:jc w:val="center"/>
            </w:pPr>
            <w:r>
              <w:t>Özlem BUHUR</w:t>
            </w:r>
          </w:p>
        </w:tc>
        <w:tc>
          <w:tcPr>
            <w:tcW w:w="2371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199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F909C5" w:rsidRDefault="007A47BE" w:rsidP="00F909C5">
            <w:pPr>
              <w:jc w:val="center"/>
            </w:pPr>
            <w:r>
              <w:t>Elif MENGİLLİ</w:t>
            </w:r>
          </w:p>
          <w:p w:rsidR="00296B9D" w:rsidRDefault="00296B9D" w:rsidP="00F909C5">
            <w:pPr>
              <w:jc w:val="center"/>
            </w:pPr>
            <w:r>
              <w:t>Sibel İŞTEMEN</w:t>
            </w: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</w:tr>
      <w:tr w:rsidR="00F909C5" w:rsidTr="009D1918">
        <w:trPr>
          <w:trHeight w:val="415"/>
        </w:trPr>
        <w:tc>
          <w:tcPr>
            <w:tcW w:w="2285" w:type="dxa"/>
          </w:tcPr>
          <w:p w:rsidR="00F909C5" w:rsidRDefault="00F909C5" w:rsidP="00F909C5">
            <w:pPr>
              <w:jc w:val="center"/>
            </w:pPr>
            <w:r>
              <w:t>7.DERS (14.20-15.00)</w:t>
            </w:r>
          </w:p>
        </w:tc>
        <w:tc>
          <w:tcPr>
            <w:tcW w:w="2285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371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199" w:type="dxa"/>
          </w:tcPr>
          <w:p w:rsidR="00F909C5" w:rsidRDefault="00F909C5" w:rsidP="00F909C5">
            <w:pPr>
              <w:jc w:val="center"/>
            </w:pPr>
          </w:p>
        </w:tc>
        <w:tc>
          <w:tcPr>
            <w:tcW w:w="2287" w:type="dxa"/>
          </w:tcPr>
          <w:p w:rsidR="00F909C5" w:rsidRDefault="00296B9D" w:rsidP="00F909C5">
            <w:pPr>
              <w:jc w:val="center"/>
            </w:pPr>
            <w:r>
              <w:t>Sibel İŞTEMEN</w:t>
            </w:r>
          </w:p>
        </w:tc>
        <w:tc>
          <w:tcPr>
            <w:tcW w:w="2287" w:type="dxa"/>
          </w:tcPr>
          <w:p w:rsidR="00F909C5" w:rsidRDefault="00F909C5" w:rsidP="00F909C5">
            <w:pPr>
              <w:jc w:val="center"/>
            </w:pPr>
          </w:p>
        </w:tc>
      </w:tr>
    </w:tbl>
    <w:p w:rsidR="00F909C5" w:rsidRDefault="00F909C5" w:rsidP="009D19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AA4">
        <w:tab/>
      </w:r>
      <w:r w:rsidR="003E1AA4">
        <w:tab/>
      </w:r>
      <w:r>
        <w:tab/>
      </w:r>
    </w:p>
    <w:p w:rsidR="00F909C5" w:rsidRDefault="00F909C5" w:rsidP="00F909C5">
      <w:pPr>
        <w:ind w:left="11328" w:firstLine="708"/>
        <w:jc w:val="center"/>
      </w:pPr>
      <w:r>
        <w:t>Yahya ŞİMŞEK</w:t>
      </w:r>
    </w:p>
    <w:p w:rsidR="00F909C5" w:rsidRPr="00F909C5" w:rsidRDefault="00F909C5" w:rsidP="00F909C5">
      <w:pPr>
        <w:ind w:left="11328" w:firstLine="708"/>
        <w:jc w:val="center"/>
        <w:rPr>
          <w:b/>
        </w:rPr>
      </w:pPr>
      <w:r w:rsidRPr="00F909C5">
        <w:rPr>
          <w:b/>
        </w:rPr>
        <w:t>OKUL MÜDÜRÜ</w:t>
      </w:r>
    </w:p>
    <w:sectPr w:rsidR="00F909C5" w:rsidRPr="00F909C5" w:rsidSect="00193A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3D" w:rsidRDefault="00C2573D" w:rsidP="00A82160">
      <w:pPr>
        <w:spacing w:after="0" w:line="240" w:lineRule="auto"/>
      </w:pPr>
      <w:r>
        <w:separator/>
      </w:r>
    </w:p>
  </w:endnote>
  <w:endnote w:type="continuationSeparator" w:id="0">
    <w:p w:rsidR="00C2573D" w:rsidRDefault="00C2573D" w:rsidP="00A8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3D" w:rsidRDefault="00C2573D" w:rsidP="00A82160">
      <w:pPr>
        <w:spacing w:after="0" w:line="240" w:lineRule="auto"/>
      </w:pPr>
      <w:r>
        <w:separator/>
      </w:r>
    </w:p>
  </w:footnote>
  <w:footnote w:type="continuationSeparator" w:id="0">
    <w:p w:rsidR="00C2573D" w:rsidRDefault="00C2573D" w:rsidP="00A8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60" w:rsidRPr="00A82160" w:rsidRDefault="00A82160" w:rsidP="00A82160">
    <w:pPr>
      <w:pStyle w:val="stBilgi"/>
      <w:jc w:val="center"/>
      <w:rPr>
        <w:b/>
      </w:rPr>
    </w:pPr>
    <w:r w:rsidRPr="00A82160">
      <w:rPr>
        <w:b/>
      </w:rPr>
      <w:t>BARBAROS ORTAOKULU ÖĞRETMEN UYGUNLUK BİLDİRİMİ</w:t>
    </w:r>
    <w:r w:rsidR="00902B08">
      <w:rPr>
        <w:b/>
      </w:rPr>
      <w:t xml:space="preserve"> (2023-2024)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D"/>
    <w:rsid w:val="00193A27"/>
    <w:rsid w:val="001A0626"/>
    <w:rsid w:val="001D7A7E"/>
    <w:rsid w:val="00296B9D"/>
    <w:rsid w:val="002E385F"/>
    <w:rsid w:val="003805A0"/>
    <w:rsid w:val="003A2E85"/>
    <w:rsid w:val="003A690D"/>
    <w:rsid w:val="003E1AA4"/>
    <w:rsid w:val="00592008"/>
    <w:rsid w:val="0064302B"/>
    <w:rsid w:val="0070022D"/>
    <w:rsid w:val="00767625"/>
    <w:rsid w:val="0077107B"/>
    <w:rsid w:val="007A47BE"/>
    <w:rsid w:val="007A48E4"/>
    <w:rsid w:val="007B0D5A"/>
    <w:rsid w:val="00831BA2"/>
    <w:rsid w:val="00902B08"/>
    <w:rsid w:val="00930132"/>
    <w:rsid w:val="00967403"/>
    <w:rsid w:val="009A097A"/>
    <w:rsid w:val="009A6298"/>
    <w:rsid w:val="009B0319"/>
    <w:rsid w:val="009D1918"/>
    <w:rsid w:val="009E76B9"/>
    <w:rsid w:val="00A82160"/>
    <w:rsid w:val="00A904D2"/>
    <w:rsid w:val="00AF1F18"/>
    <w:rsid w:val="00AF3454"/>
    <w:rsid w:val="00B91C91"/>
    <w:rsid w:val="00BD49B9"/>
    <w:rsid w:val="00BE3ED0"/>
    <w:rsid w:val="00C2573D"/>
    <w:rsid w:val="00CD49AF"/>
    <w:rsid w:val="00D03CD8"/>
    <w:rsid w:val="00D150A7"/>
    <w:rsid w:val="00D63BDF"/>
    <w:rsid w:val="00E45C8F"/>
    <w:rsid w:val="00E65969"/>
    <w:rsid w:val="00EC4800"/>
    <w:rsid w:val="00F05266"/>
    <w:rsid w:val="00F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0E5C-1AB2-4944-BF54-A4F9148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160"/>
  </w:style>
  <w:style w:type="paragraph" w:styleId="AltBilgi">
    <w:name w:val="footer"/>
    <w:basedOn w:val="Normal"/>
    <w:link w:val="AltBilgiChar"/>
    <w:uiPriority w:val="99"/>
    <w:unhideWhenUsed/>
    <w:rsid w:val="00A8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160"/>
  </w:style>
  <w:style w:type="paragraph" w:styleId="BalonMetni">
    <w:name w:val="Balloon Text"/>
    <w:basedOn w:val="Normal"/>
    <w:link w:val="BalonMetniChar"/>
    <w:uiPriority w:val="99"/>
    <w:semiHidden/>
    <w:unhideWhenUsed/>
    <w:rsid w:val="009D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H.İBRAHİM</dc:creator>
  <cp:keywords/>
  <dc:description/>
  <cp:lastModifiedBy>İbrahim .K</cp:lastModifiedBy>
  <cp:revision>17</cp:revision>
  <cp:lastPrinted>2023-09-19T10:12:00Z</cp:lastPrinted>
  <dcterms:created xsi:type="dcterms:W3CDTF">2023-09-13T07:32:00Z</dcterms:created>
  <dcterms:modified xsi:type="dcterms:W3CDTF">2023-10-05T07:37:00Z</dcterms:modified>
</cp:coreProperties>
</file>